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82" w:rsidRDefault="00161B2B">
      <w:pPr>
        <w:spacing w:before="184" w:line="194" w:lineRule="auto"/>
        <w:ind w:right="635" w:firstLineChars="300" w:firstLine="1317"/>
        <w:jc w:val="both"/>
        <w:rPr>
          <w:rFonts w:ascii="方正小标宋简体" w:eastAsia="方正小标宋简体" w:hAnsi="方正小标宋简体" w:cs="方正小标宋简体"/>
          <w:spacing w:val="-1"/>
          <w:sz w:val="44"/>
          <w:szCs w:val="44"/>
          <w:lang w:eastAsia="zh-CN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>互联网域名管理技术国家工程实验室</w:t>
      </w:r>
    </w:p>
    <w:p w:rsidR="00672E82" w:rsidRDefault="00161B2B">
      <w:pPr>
        <w:spacing w:before="184" w:line="194" w:lineRule="auto"/>
        <w:ind w:right="635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 xml:space="preserve">       </w:t>
      </w:r>
      <w:r w:rsidR="00E341B4">
        <w:rPr>
          <w:rFonts w:ascii="方正小标宋简体" w:eastAsia="方正小标宋简体" w:hAnsi="方正小标宋简体" w:cs="方正小标宋简体"/>
          <w:spacing w:val="-1"/>
          <w:sz w:val="44"/>
          <w:szCs w:val="44"/>
          <w:lang w:eastAsia="zh-CN"/>
        </w:rPr>
        <w:t>2025</w:t>
      </w:r>
      <w:r w:rsidR="00E341B4"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>年度</w:t>
      </w: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  <w:lang w:eastAsia="zh-CN"/>
        </w:rPr>
        <w:t>开放课题</w:t>
      </w: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  <w:lang w:eastAsia="zh-CN"/>
        </w:rPr>
        <w:t>指南建议表</w:t>
      </w:r>
    </w:p>
    <w:p w:rsidR="00672E82" w:rsidRDefault="00672E82">
      <w:pPr>
        <w:spacing w:before="51"/>
        <w:jc w:val="both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5005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698"/>
        <w:gridCol w:w="1705"/>
        <w:gridCol w:w="2166"/>
        <w:gridCol w:w="1522"/>
        <w:gridCol w:w="2349"/>
      </w:tblGrid>
      <w:tr w:rsidR="00672E82" w:rsidTr="00406DF5">
        <w:trPr>
          <w:trHeight w:val="1052"/>
        </w:trPr>
        <w:tc>
          <w:tcPr>
            <w:tcW w:w="900" w:type="pct"/>
            <w:vAlign w:val="center"/>
          </w:tcPr>
          <w:p w:rsidR="00672E82" w:rsidRPr="005A7529" w:rsidRDefault="00A12DA3" w:rsidP="0055499A">
            <w:pPr>
              <w:pStyle w:val="TableText"/>
              <w:spacing w:line="221" w:lineRule="auto"/>
              <w:ind w:left="8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5A7529">
              <w:rPr>
                <w:rFonts w:ascii="黑体" w:eastAsia="黑体" w:hAnsi="黑体" w:hint="eastAsia"/>
                <w:sz w:val="28"/>
                <w:lang w:eastAsia="zh-CN"/>
              </w:rPr>
              <w:t>建议题目</w:t>
            </w:r>
          </w:p>
        </w:tc>
        <w:tc>
          <w:tcPr>
            <w:tcW w:w="4100" w:type="pct"/>
            <w:gridSpan w:val="4"/>
            <w:vAlign w:val="center"/>
          </w:tcPr>
          <w:p w:rsidR="00672E82" w:rsidRPr="0055499A" w:rsidRDefault="00161B2B" w:rsidP="0055499A">
            <w:pPr>
              <w:rPr>
                <w:rFonts w:ascii="仿宋_GB2312" w:eastAsia="仿宋_GB2312" w:hAnsi="仿宋_GB2312" w:cs="仿宋_GB2312"/>
                <w:sz w:val="32"/>
                <w:szCs w:val="30"/>
                <w:lang w:eastAsia="zh-CN"/>
              </w:rPr>
            </w:pPr>
            <w:r w:rsidRPr="0055499A">
              <w:rPr>
                <w:rFonts w:ascii="仿宋_GB2312" w:eastAsia="仿宋_GB2312" w:hAnsi="仿宋_GB2312" w:cs="仿宋_GB2312" w:hint="eastAsia"/>
                <w:sz w:val="28"/>
                <w:szCs w:val="24"/>
                <w:lang w:eastAsia="zh-CN"/>
              </w:rPr>
              <w:t>简洁明确，体现研究核心</w:t>
            </w:r>
          </w:p>
        </w:tc>
      </w:tr>
      <w:tr w:rsidR="00672E82" w:rsidTr="00406DF5">
        <w:trPr>
          <w:trHeight w:val="2740"/>
        </w:trPr>
        <w:tc>
          <w:tcPr>
            <w:tcW w:w="900" w:type="pct"/>
            <w:vAlign w:val="center"/>
          </w:tcPr>
          <w:p w:rsidR="00672E82" w:rsidRPr="005A7529" w:rsidRDefault="00161B2B" w:rsidP="0055499A">
            <w:pPr>
              <w:pStyle w:val="TableText"/>
              <w:spacing w:line="221" w:lineRule="auto"/>
              <w:ind w:firstLineChars="20" w:firstLine="56"/>
              <w:jc w:val="both"/>
              <w:rPr>
                <w:rFonts w:ascii="黑体" w:eastAsia="黑体" w:hAnsi="黑体"/>
                <w:sz w:val="28"/>
                <w:lang w:eastAsia="zh-CN"/>
              </w:rPr>
            </w:pPr>
            <w:r w:rsidRPr="005A7529">
              <w:rPr>
                <w:rFonts w:ascii="黑体" w:eastAsia="黑体" w:hAnsi="黑体" w:hint="eastAsia"/>
                <w:sz w:val="28"/>
                <w:lang w:eastAsia="zh-CN"/>
              </w:rPr>
              <w:t>背景与意义</w:t>
            </w:r>
          </w:p>
        </w:tc>
        <w:tc>
          <w:tcPr>
            <w:tcW w:w="4100" w:type="pct"/>
            <w:gridSpan w:val="4"/>
            <w:vAlign w:val="center"/>
          </w:tcPr>
          <w:p w:rsidR="00672E82" w:rsidRPr="0055499A" w:rsidRDefault="00161B2B" w:rsidP="0055499A">
            <w:pPr>
              <w:pStyle w:val="TableText"/>
              <w:spacing w:line="233" w:lineRule="auto"/>
              <w:ind w:left="40" w:right="29" w:firstLine="4"/>
              <w:rPr>
                <w:spacing w:val="5"/>
                <w:sz w:val="28"/>
                <w:lang w:eastAsia="zh-CN"/>
              </w:rPr>
            </w:pPr>
            <w:r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阐述该方向的科学价</w:t>
            </w:r>
            <w:bookmarkStart w:id="1" w:name="_GoBack"/>
            <w:bookmarkEnd w:id="1"/>
            <w:r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值、技术挑战及国家战略或产业需求</w:t>
            </w:r>
          </w:p>
        </w:tc>
      </w:tr>
      <w:tr w:rsidR="00672E82" w:rsidTr="00406DF5">
        <w:trPr>
          <w:trHeight w:val="3070"/>
        </w:trPr>
        <w:tc>
          <w:tcPr>
            <w:tcW w:w="900" w:type="pct"/>
            <w:vAlign w:val="center"/>
          </w:tcPr>
          <w:p w:rsidR="00672E82" w:rsidRPr="005A7529" w:rsidRDefault="00161B2B" w:rsidP="0055499A">
            <w:pPr>
              <w:pStyle w:val="TableText"/>
              <w:spacing w:line="221" w:lineRule="auto"/>
              <w:ind w:firstLineChars="20" w:firstLine="56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5A7529">
              <w:rPr>
                <w:rFonts w:ascii="黑体" w:eastAsia="黑体" w:hAnsi="黑体" w:hint="eastAsia"/>
                <w:sz w:val="28"/>
                <w:lang w:eastAsia="zh-CN"/>
              </w:rPr>
              <w:t>研究目标与主要内容</w:t>
            </w:r>
          </w:p>
        </w:tc>
        <w:tc>
          <w:tcPr>
            <w:tcW w:w="4100" w:type="pct"/>
            <w:gridSpan w:val="4"/>
            <w:vAlign w:val="center"/>
          </w:tcPr>
          <w:p w:rsidR="00672E82" w:rsidRPr="0055499A" w:rsidRDefault="00161B2B" w:rsidP="0055499A">
            <w:pPr>
              <w:pStyle w:val="TableText"/>
              <w:spacing w:line="233" w:lineRule="auto"/>
              <w:ind w:left="40" w:right="29" w:firstLine="4"/>
              <w:rPr>
                <w:spacing w:val="10"/>
                <w:sz w:val="28"/>
                <w:lang w:eastAsia="zh-CN"/>
              </w:rPr>
            </w:pPr>
            <w:proofErr w:type="gramStart"/>
            <w:r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明确拟</w:t>
            </w:r>
            <w:proofErr w:type="gramEnd"/>
            <w:r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解决的关键问题和研究重点</w:t>
            </w:r>
          </w:p>
        </w:tc>
      </w:tr>
      <w:tr w:rsidR="00672E82" w:rsidTr="00406DF5">
        <w:trPr>
          <w:trHeight w:val="2461"/>
        </w:trPr>
        <w:tc>
          <w:tcPr>
            <w:tcW w:w="900" w:type="pct"/>
            <w:vAlign w:val="center"/>
          </w:tcPr>
          <w:p w:rsidR="00672E82" w:rsidRPr="005A7529" w:rsidRDefault="00161B2B" w:rsidP="0055499A">
            <w:pPr>
              <w:pStyle w:val="TableText"/>
              <w:spacing w:line="221" w:lineRule="auto"/>
              <w:ind w:firstLineChars="20" w:firstLine="56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5A7529">
              <w:rPr>
                <w:rFonts w:ascii="黑体" w:eastAsia="黑体" w:hAnsi="黑体" w:hint="eastAsia"/>
                <w:sz w:val="28"/>
                <w:lang w:eastAsia="zh-CN"/>
              </w:rPr>
              <w:t>预期成果</w:t>
            </w:r>
          </w:p>
        </w:tc>
        <w:tc>
          <w:tcPr>
            <w:tcW w:w="4100" w:type="pct"/>
            <w:gridSpan w:val="4"/>
            <w:vAlign w:val="center"/>
          </w:tcPr>
          <w:p w:rsidR="00672E82" w:rsidRPr="0055499A" w:rsidRDefault="00161B2B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sz w:val="28"/>
                <w:lang w:eastAsia="zh-CN"/>
              </w:rPr>
            </w:pPr>
            <w:r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如技术原型、标准提案、论文、专利、软件系统等</w:t>
            </w:r>
            <w:r w:rsidR="00A12DA3" w:rsidRPr="0055499A">
              <w:rPr>
                <w:rFonts w:hint="eastAsia"/>
                <w:spacing w:val="10"/>
                <w:sz w:val="28"/>
                <w:szCs w:val="24"/>
                <w:lang w:eastAsia="zh-CN"/>
              </w:rPr>
              <w:t>及相关指标</w:t>
            </w:r>
          </w:p>
        </w:tc>
      </w:tr>
      <w:tr w:rsidR="00672E82" w:rsidTr="00406DF5">
        <w:trPr>
          <w:trHeight w:val="798"/>
        </w:trPr>
        <w:tc>
          <w:tcPr>
            <w:tcW w:w="900" w:type="pct"/>
            <w:vMerge w:val="restart"/>
            <w:vAlign w:val="center"/>
          </w:tcPr>
          <w:p w:rsidR="00A12DA3" w:rsidRPr="005A7529" w:rsidRDefault="00161B2B" w:rsidP="0055499A">
            <w:pPr>
              <w:pStyle w:val="TableText"/>
              <w:spacing w:line="221" w:lineRule="auto"/>
              <w:ind w:firstLineChars="20" w:firstLine="58"/>
              <w:jc w:val="center"/>
              <w:rPr>
                <w:rFonts w:ascii="黑体" w:eastAsia="黑体" w:hAnsi="黑体"/>
                <w:spacing w:val="8"/>
                <w:sz w:val="28"/>
                <w:lang w:eastAsia="zh-CN"/>
              </w:rPr>
            </w:pPr>
            <w:r w:rsidRPr="005A7529">
              <w:rPr>
                <w:rFonts w:ascii="黑体" w:eastAsia="黑体" w:hAnsi="黑体"/>
                <w:spacing w:val="8"/>
                <w:sz w:val="28"/>
                <w:lang w:eastAsia="zh-CN"/>
              </w:rPr>
              <w:t>指南建议</w:t>
            </w:r>
          </w:p>
          <w:p w:rsidR="00672E82" w:rsidRPr="005A7529" w:rsidRDefault="00161B2B" w:rsidP="0055499A">
            <w:pPr>
              <w:pStyle w:val="TableText"/>
              <w:spacing w:line="221" w:lineRule="auto"/>
              <w:ind w:firstLineChars="20" w:firstLine="58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5A7529">
              <w:rPr>
                <w:rFonts w:ascii="黑体" w:eastAsia="黑体" w:hAnsi="黑体"/>
                <w:spacing w:val="8"/>
                <w:sz w:val="28"/>
                <w:lang w:eastAsia="zh-CN"/>
              </w:rPr>
              <w:t>来源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72E82" w:rsidRPr="00A12DA3" w:rsidRDefault="00161B2B" w:rsidP="0055499A">
            <w:pPr>
              <w:pStyle w:val="TableText"/>
              <w:spacing w:line="221" w:lineRule="auto"/>
              <w:ind w:left="8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A12DA3">
              <w:rPr>
                <w:rFonts w:ascii="黑体" w:eastAsia="黑体" w:hAnsi="黑体"/>
                <w:sz w:val="28"/>
                <w:lang w:eastAsia="zh-CN"/>
              </w:rPr>
              <w:t>建议</w:t>
            </w:r>
            <w:r w:rsidRPr="00A12DA3">
              <w:rPr>
                <w:rFonts w:ascii="黑体" w:eastAsia="黑体" w:hAnsi="黑体" w:hint="eastAsia"/>
                <w:sz w:val="28"/>
                <w:lang w:eastAsia="zh-CN"/>
              </w:rPr>
              <w:t>人</w:t>
            </w:r>
            <w:r w:rsidR="00406DF5" w:rsidRPr="00A12DA3">
              <w:rPr>
                <w:rFonts w:ascii="黑体" w:eastAsia="黑体" w:hAnsi="黑体" w:hint="eastAsia"/>
                <w:sz w:val="28"/>
                <w:lang w:eastAsia="zh-CN"/>
              </w:rPr>
              <w:t>姓名</w:t>
            </w:r>
          </w:p>
        </w:tc>
        <w:tc>
          <w:tcPr>
            <w:tcW w:w="1147" w:type="pct"/>
            <w:vAlign w:val="center"/>
          </w:tcPr>
          <w:p w:rsidR="00672E82" w:rsidRDefault="00672E82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  <w:tc>
          <w:tcPr>
            <w:tcW w:w="806" w:type="pct"/>
            <w:vAlign w:val="center"/>
          </w:tcPr>
          <w:p w:rsidR="00672E82" w:rsidRPr="00A12DA3" w:rsidRDefault="00406DF5" w:rsidP="0055499A">
            <w:pPr>
              <w:pStyle w:val="TableText"/>
              <w:spacing w:line="233" w:lineRule="auto"/>
              <w:ind w:left="40" w:right="29" w:firstLine="4"/>
              <w:jc w:val="center"/>
              <w:rPr>
                <w:rFonts w:ascii="黑体" w:eastAsia="黑体" w:hAnsi="黑体"/>
                <w:spacing w:val="10"/>
                <w:sz w:val="28"/>
                <w:lang w:eastAsia="zh-CN"/>
              </w:rPr>
            </w:pPr>
            <w:r w:rsidRPr="00A12DA3">
              <w:rPr>
                <w:rFonts w:ascii="黑体" w:eastAsia="黑体" w:hAnsi="黑体" w:hint="eastAsia"/>
                <w:spacing w:val="10"/>
                <w:sz w:val="28"/>
                <w:lang w:eastAsia="zh-CN"/>
              </w:rPr>
              <w:t>所在单位</w:t>
            </w:r>
          </w:p>
        </w:tc>
        <w:tc>
          <w:tcPr>
            <w:tcW w:w="1244" w:type="pct"/>
            <w:vAlign w:val="center"/>
          </w:tcPr>
          <w:p w:rsidR="00672E82" w:rsidRDefault="00672E82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</w:tr>
      <w:tr w:rsidR="00406DF5" w:rsidTr="00406DF5">
        <w:trPr>
          <w:trHeight w:val="798"/>
        </w:trPr>
        <w:tc>
          <w:tcPr>
            <w:tcW w:w="900" w:type="pct"/>
            <w:vMerge/>
            <w:vAlign w:val="center"/>
          </w:tcPr>
          <w:p w:rsidR="00406DF5" w:rsidRDefault="00406DF5" w:rsidP="0055499A">
            <w:pPr>
              <w:pStyle w:val="TableText"/>
              <w:spacing w:line="233" w:lineRule="auto"/>
              <w:ind w:left="40" w:right="29" w:firstLine="4"/>
              <w:jc w:val="both"/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406DF5" w:rsidRPr="00A12DA3" w:rsidRDefault="00406DF5" w:rsidP="0055499A">
            <w:pPr>
              <w:pStyle w:val="TableText"/>
              <w:spacing w:line="221" w:lineRule="auto"/>
              <w:ind w:left="8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A12DA3">
              <w:rPr>
                <w:rFonts w:ascii="黑体" w:eastAsia="黑体" w:hAnsi="黑体"/>
                <w:sz w:val="28"/>
                <w:lang w:eastAsia="zh-CN"/>
              </w:rPr>
              <w:t>职务</w:t>
            </w:r>
            <w:r w:rsidRPr="00A12DA3">
              <w:rPr>
                <w:rFonts w:ascii="黑体" w:eastAsia="黑体" w:hAnsi="黑体" w:hint="eastAsia"/>
                <w:sz w:val="28"/>
                <w:lang w:eastAsia="zh-CN"/>
              </w:rPr>
              <w:t>/</w:t>
            </w:r>
            <w:r w:rsidRPr="00A12DA3">
              <w:rPr>
                <w:rFonts w:ascii="黑体" w:eastAsia="黑体" w:hAnsi="黑体"/>
                <w:sz w:val="28"/>
                <w:lang w:eastAsia="zh-CN"/>
              </w:rPr>
              <w:t>职称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406DF5" w:rsidRDefault="00406DF5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406DF5" w:rsidRPr="00A12DA3" w:rsidRDefault="00406DF5" w:rsidP="0055499A">
            <w:pPr>
              <w:pStyle w:val="TableText"/>
              <w:spacing w:line="233" w:lineRule="auto"/>
              <w:ind w:left="40" w:right="29" w:firstLine="4"/>
              <w:jc w:val="center"/>
              <w:rPr>
                <w:rFonts w:ascii="黑体" w:eastAsia="黑体" w:hAnsi="黑体"/>
                <w:spacing w:val="10"/>
                <w:sz w:val="28"/>
                <w:lang w:eastAsia="zh-CN"/>
              </w:rPr>
            </w:pPr>
            <w:r w:rsidRPr="00A12DA3">
              <w:rPr>
                <w:rFonts w:ascii="黑体" w:eastAsia="黑体" w:hAnsi="黑体" w:hint="eastAsia"/>
                <w:spacing w:val="10"/>
                <w:sz w:val="28"/>
                <w:lang w:eastAsia="zh-CN"/>
              </w:rPr>
              <w:t>联系电话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06DF5" w:rsidRDefault="00406DF5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</w:tr>
      <w:tr w:rsidR="00672E82" w:rsidTr="00406DF5">
        <w:trPr>
          <w:trHeight w:val="798"/>
        </w:trPr>
        <w:tc>
          <w:tcPr>
            <w:tcW w:w="900" w:type="pct"/>
            <w:vMerge/>
            <w:vAlign w:val="center"/>
          </w:tcPr>
          <w:p w:rsidR="00672E82" w:rsidRDefault="00672E82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72E82" w:rsidRPr="00A12DA3" w:rsidRDefault="00406DF5" w:rsidP="0055499A">
            <w:pPr>
              <w:pStyle w:val="TableText"/>
              <w:spacing w:line="221" w:lineRule="auto"/>
              <w:ind w:left="8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A12DA3">
              <w:rPr>
                <w:rFonts w:ascii="黑体" w:eastAsia="黑体" w:hAnsi="黑体" w:hint="eastAsia"/>
                <w:sz w:val="28"/>
                <w:lang w:eastAsia="zh-CN"/>
              </w:rPr>
              <w:t>电子邮箱</w:t>
            </w:r>
          </w:p>
        </w:tc>
        <w:tc>
          <w:tcPr>
            <w:tcW w:w="3197" w:type="pct"/>
            <w:gridSpan w:val="3"/>
            <w:vAlign w:val="center"/>
          </w:tcPr>
          <w:p w:rsidR="00672E82" w:rsidRDefault="00672E82" w:rsidP="0055499A">
            <w:pPr>
              <w:pStyle w:val="TableText"/>
              <w:spacing w:line="233" w:lineRule="auto"/>
              <w:ind w:left="40" w:right="29" w:firstLine="4"/>
              <w:jc w:val="both"/>
              <w:rPr>
                <w:spacing w:val="10"/>
                <w:lang w:eastAsia="zh-CN"/>
              </w:rPr>
            </w:pPr>
          </w:p>
        </w:tc>
      </w:tr>
      <w:bookmarkEnd w:id="0"/>
    </w:tbl>
    <w:p w:rsidR="00672E82" w:rsidRDefault="00672E82">
      <w:pPr>
        <w:pStyle w:val="a3"/>
        <w:spacing w:before="183" w:line="220" w:lineRule="auto"/>
        <w:ind w:left="10563"/>
        <w:jc w:val="both"/>
        <w:rPr>
          <w:rFonts w:ascii="Times New Roman" w:hAnsi="Times New Roman" w:cs="Times New Roman"/>
        </w:rPr>
      </w:pPr>
    </w:p>
    <w:sectPr w:rsidR="00672E82">
      <w:headerReference w:type="default" r:id="rId6"/>
      <w:footerReference w:type="default" r:id="rId7"/>
      <w:pgSz w:w="11906" w:h="16839"/>
      <w:pgMar w:top="1331" w:right="1285" w:bottom="1330" w:left="1196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F82" w:rsidRDefault="009C0F82">
      <w:r>
        <w:separator/>
      </w:r>
    </w:p>
  </w:endnote>
  <w:endnote w:type="continuationSeparator" w:id="0">
    <w:p w:rsidR="009C0F82" w:rsidRDefault="009C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0B74F22-3E66-4319-8832-87B09AC9445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F1F7B1-E334-4B12-9C9B-C4FCC6DA2465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DD6F338-5C49-45F2-9F41-A5B7B9E3B5A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82" w:rsidRDefault="00672E82">
    <w:pPr>
      <w:pStyle w:val="a3"/>
      <w:spacing w:line="181" w:lineRule="auto"/>
      <w:ind w:left="142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F82" w:rsidRDefault="009C0F82">
      <w:r>
        <w:separator/>
      </w:r>
    </w:p>
  </w:footnote>
  <w:footnote w:type="continuationSeparator" w:id="0">
    <w:p w:rsidR="009C0F82" w:rsidRDefault="009C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82" w:rsidRDefault="00672E82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Y0ZTdjYTE4NjlmNGYzYjhlMDJhNGI1MjU3ZGM3MjUifQ=="/>
  </w:docVars>
  <w:rsids>
    <w:rsidRoot w:val="00672E82"/>
    <w:rsid w:val="00161B2B"/>
    <w:rsid w:val="00406DF5"/>
    <w:rsid w:val="0043312D"/>
    <w:rsid w:val="004E616D"/>
    <w:rsid w:val="0055499A"/>
    <w:rsid w:val="005A7529"/>
    <w:rsid w:val="00672E82"/>
    <w:rsid w:val="009C0F82"/>
    <w:rsid w:val="00A12DA3"/>
    <w:rsid w:val="00AB41AF"/>
    <w:rsid w:val="00DD1C37"/>
    <w:rsid w:val="00E341B4"/>
    <w:rsid w:val="00E865C2"/>
    <w:rsid w:val="00FC206D"/>
    <w:rsid w:val="01227D26"/>
    <w:rsid w:val="01B02834"/>
    <w:rsid w:val="020E02AA"/>
    <w:rsid w:val="021D2791"/>
    <w:rsid w:val="02994018"/>
    <w:rsid w:val="02B6709D"/>
    <w:rsid w:val="0332621A"/>
    <w:rsid w:val="035005CB"/>
    <w:rsid w:val="03D8291E"/>
    <w:rsid w:val="04387860"/>
    <w:rsid w:val="04A86794"/>
    <w:rsid w:val="04CA2FC0"/>
    <w:rsid w:val="04DD5D12"/>
    <w:rsid w:val="04F419D9"/>
    <w:rsid w:val="054A784B"/>
    <w:rsid w:val="05835CF9"/>
    <w:rsid w:val="05BC2F2E"/>
    <w:rsid w:val="05F477B7"/>
    <w:rsid w:val="061B2F96"/>
    <w:rsid w:val="062E2CC9"/>
    <w:rsid w:val="06604E4C"/>
    <w:rsid w:val="06846D8D"/>
    <w:rsid w:val="06B57D92"/>
    <w:rsid w:val="071E2D3E"/>
    <w:rsid w:val="0721282E"/>
    <w:rsid w:val="076B5857"/>
    <w:rsid w:val="079528D4"/>
    <w:rsid w:val="07DB5C03"/>
    <w:rsid w:val="086B0FE5"/>
    <w:rsid w:val="0884014E"/>
    <w:rsid w:val="08986B20"/>
    <w:rsid w:val="08B52AD3"/>
    <w:rsid w:val="0921144B"/>
    <w:rsid w:val="09292BDA"/>
    <w:rsid w:val="09297778"/>
    <w:rsid w:val="099C43EE"/>
    <w:rsid w:val="09B63701"/>
    <w:rsid w:val="0A546A76"/>
    <w:rsid w:val="0AED645A"/>
    <w:rsid w:val="0B187425"/>
    <w:rsid w:val="0B996E37"/>
    <w:rsid w:val="0BE34556"/>
    <w:rsid w:val="0C923886"/>
    <w:rsid w:val="0E460DCC"/>
    <w:rsid w:val="0F5D017B"/>
    <w:rsid w:val="0F615EBD"/>
    <w:rsid w:val="0FA67D74"/>
    <w:rsid w:val="10B65D95"/>
    <w:rsid w:val="111D4066"/>
    <w:rsid w:val="119360D6"/>
    <w:rsid w:val="12371157"/>
    <w:rsid w:val="12CD5618"/>
    <w:rsid w:val="12F928B1"/>
    <w:rsid w:val="133B07D3"/>
    <w:rsid w:val="13CD7229"/>
    <w:rsid w:val="13F53078"/>
    <w:rsid w:val="140C03C2"/>
    <w:rsid w:val="141F6347"/>
    <w:rsid w:val="14563F45"/>
    <w:rsid w:val="146A26EA"/>
    <w:rsid w:val="148F7029"/>
    <w:rsid w:val="153C0833"/>
    <w:rsid w:val="15EC4007"/>
    <w:rsid w:val="16777D74"/>
    <w:rsid w:val="170B4961"/>
    <w:rsid w:val="171C73C9"/>
    <w:rsid w:val="17262990"/>
    <w:rsid w:val="17A0154D"/>
    <w:rsid w:val="17AE7407"/>
    <w:rsid w:val="17E21B65"/>
    <w:rsid w:val="18226406"/>
    <w:rsid w:val="182E0907"/>
    <w:rsid w:val="190C50A2"/>
    <w:rsid w:val="190E7284"/>
    <w:rsid w:val="195C76F5"/>
    <w:rsid w:val="199C5D44"/>
    <w:rsid w:val="19BE5CBA"/>
    <w:rsid w:val="19F416DC"/>
    <w:rsid w:val="1A002777"/>
    <w:rsid w:val="1A1324AA"/>
    <w:rsid w:val="1A2A3350"/>
    <w:rsid w:val="1A9E31F3"/>
    <w:rsid w:val="1B3021FC"/>
    <w:rsid w:val="1B3E5305"/>
    <w:rsid w:val="1BDB2B53"/>
    <w:rsid w:val="1C177904"/>
    <w:rsid w:val="1C782A98"/>
    <w:rsid w:val="1CE46BF5"/>
    <w:rsid w:val="1D183933"/>
    <w:rsid w:val="1D1E3640"/>
    <w:rsid w:val="1D2A2F66"/>
    <w:rsid w:val="1D7E04F4"/>
    <w:rsid w:val="1D8B3104"/>
    <w:rsid w:val="1DC6106A"/>
    <w:rsid w:val="1DEF6D8A"/>
    <w:rsid w:val="1EDA3596"/>
    <w:rsid w:val="1EDF5FF7"/>
    <w:rsid w:val="1F166646"/>
    <w:rsid w:val="1F1B1426"/>
    <w:rsid w:val="1FC14756"/>
    <w:rsid w:val="1FF16DE9"/>
    <w:rsid w:val="20D234E6"/>
    <w:rsid w:val="211A0BFC"/>
    <w:rsid w:val="21515666"/>
    <w:rsid w:val="220F79FB"/>
    <w:rsid w:val="22BF31CF"/>
    <w:rsid w:val="22E42C35"/>
    <w:rsid w:val="23496F3C"/>
    <w:rsid w:val="23AB7DFD"/>
    <w:rsid w:val="23C6233B"/>
    <w:rsid w:val="23EE3F4C"/>
    <w:rsid w:val="241035B6"/>
    <w:rsid w:val="24311EAA"/>
    <w:rsid w:val="24A51F50"/>
    <w:rsid w:val="24F41A4A"/>
    <w:rsid w:val="24F44C86"/>
    <w:rsid w:val="25B74631"/>
    <w:rsid w:val="26971D6D"/>
    <w:rsid w:val="26DB434F"/>
    <w:rsid w:val="27764078"/>
    <w:rsid w:val="27D019DA"/>
    <w:rsid w:val="28090A48"/>
    <w:rsid w:val="287E4F92"/>
    <w:rsid w:val="28880771"/>
    <w:rsid w:val="299A404E"/>
    <w:rsid w:val="2A7A3E7F"/>
    <w:rsid w:val="2A930A9D"/>
    <w:rsid w:val="2B26670B"/>
    <w:rsid w:val="2B45448D"/>
    <w:rsid w:val="2B520958"/>
    <w:rsid w:val="2B5621F6"/>
    <w:rsid w:val="2B750AC2"/>
    <w:rsid w:val="2B8723B0"/>
    <w:rsid w:val="2CF60081"/>
    <w:rsid w:val="2CFC5020"/>
    <w:rsid w:val="2D045C82"/>
    <w:rsid w:val="2D7F0F30"/>
    <w:rsid w:val="2E1D349F"/>
    <w:rsid w:val="2E50117F"/>
    <w:rsid w:val="2EF35FAE"/>
    <w:rsid w:val="2F1321AD"/>
    <w:rsid w:val="2F9C77CA"/>
    <w:rsid w:val="301B57BD"/>
    <w:rsid w:val="302503E9"/>
    <w:rsid w:val="304A60A2"/>
    <w:rsid w:val="30767ACC"/>
    <w:rsid w:val="30E67B79"/>
    <w:rsid w:val="318F0210"/>
    <w:rsid w:val="31EA18EB"/>
    <w:rsid w:val="324646E8"/>
    <w:rsid w:val="32C943DB"/>
    <w:rsid w:val="32D66FC6"/>
    <w:rsid w:val="32F05013"/>
    <w:rsid w:val="32FA50C0"/>
    <w:rsid w:val="33435756"/>
    <w:rsid w:val="33FD3B57"/>
    <w:rsid w:val="346534AA"/>
    <w:rsid w:val="34943D90"/>
    <w:rsid w:val="34A00986"/>
    <w:rsid w:val="34A86C01"/>
    <w:rsid w:val="34E16FD5"/>
    <w:rsid w:val="361433DA"/>
    <w:rsid w:val="365E3F1B"/>
    <w:rsid w:val="36E52680"/>
    <w:rsid w:val="37357164"/>
    <w:rsid w:val="37413445"/>
    <w:rsid w:val="37425D25"/>
    <w:rsid w:val="380B6117"/>
    <w:rsid w:val="38333F25"/>
    <w:rsid w:val="38417D8A"/>
    <w:rsid w:val="385201EA"/>
    <w:rsid w:val="387719FE"/>
    <w:rsid w:val="38933118"/>
    <w:rsid w:val="38A722E3"/>
    <w:rsid w:val="38ED3A6E"/>
    <w:rsid w:val="395B4E7C"/>
    <w:rsid w:val="398D772B"/>
    <w:rsid w:val="39F07CBA"/>
    <w:rsid w:val="3ABA4164"/>
    <w:rsid w:val="3AE758D2"/>
    <w:rsid w:val="3B081810"/>
    <w:rsid w:val="3B6059DC"/>
    <w:rsid w:val="3B950B19"/>
    <w:rsid w:val="3C5C6782"/>
    <w:rsid w:val="3C7050E2"/>
    <w:rsid w:val="3C771FCD"/>
    <w:rsid w:val="3C93703A"/>
    <w:rsid w:val="3C942B7F"/>
    <w:rsid w:val="3C9B3F0D"/>
    <w:rsid w:val="3CC35212"/>
    <w:rsid w:val="3CC75022"/>
    <w:rsid w:val="3CCF005B"/>
    <w:rsid w:val="3D45031D"/>
    <w:rsid w:val="3D5E4F3B"/>
    <w:rsid w:val="3DA6700D"/>
    <w:rsid w:val="3DC76F84"/>
    <w:rsid w:val="3DCB25D0"/>
    <w:rsid w:val="3DDD0555"/>
    <w:rsid w:val="3E377C66"/>
    <w:rsid w:val="3E3826A5"/>
    <w:rsid w:val="3EA8244A"/>
    <w:rsid w:val="3EAD7F28"/>
    <w:rsid w:val="3ECA2888"/>
    <w:rsid w:val="3F161F71"/>
    <w:rsid w:val="3F2F6B8F"/>
    <w:rsid w:val="3F3C12AC"/>
    <w:rsid w:val="40030A15"/>
    <w:rsid w:val="40A86BF9"/>
    <w:rsid w:val="41635215"/>
    <w:rsid w:val="41BB6E00"/>
    <w:rsid w:val="426052B1"/>
    <w:rsid w:val="428030DD"/>
    <w:rsid w:val="42E934F8"/>
    <w:rsid w:val="42F75C15"/>
    <w:rsid w:val="42FC3665"/>
    <w:rsid w:val="4352061D"/>
    <w:rsid w:val="43A318F9"/>
    <w:rsid w:val="43CC52F4"/>
    <w:rsid w:val="447A7C06"/>
    <w:rsid w:val="44823C05"/>
    <w:rsid w:val="448C05DF"/>
    <w:rsid w:val="4493196E"/>
    <w:rsid w:val="44DC072C"/>
    <w:rsid w:val="44F93EC7"/>
    <w:rsid w:val="44FF34A7"/>
    <w:rsid w:val="451B4C5E"/>
    <w:rsid w:val="453018B3"/>
    <w:rsid w:val="45C142B9"/>
    <w:rsid w:val="464078D3"/>
    <w:rsid w:val="46641814"/>
    <w:rsid w:val="46B517CF"/>
    <w:rsid w:val="46F661E4"/>
    <w:rsid w:val="47013507"/>
    <w:rsid w:val="47867568"/>
    <w:rsid w:val="47B916EB"/>
    <w:rsid w:val="47F00E85"/>
    <w:rsid w:val="48B545A9"/>
    <w:rsid w:val="48F84495"/>
    <w:rsid w:val="49227764"/>
    <w:rsid w:val="49F64E79"/>
    <w:rsid w:val="4A0B1E98"/>
    <w:rsid w:val="4A3565A7"/>
    <w:rsid w:val="4AD4683C"/>
    <w:rsid w:val="4B475260"/>
    <w:rsid w:val="4B8E10E1"/>
    <w:rsid w:val="4BB723E6"/>
    <w:rsid w:val="4BE13907"/>
    <w:rsid w:val="4C545E87"/>
    <w:rsid w:val="4C8C3872"/>
    <w:rsid w:val="4CD57D2F"/>
    <w:rsid w:val="4D7F6F33"/>
    <w:rsid w:val="4D8B58D8"/>
    <w:rsid w:val="4DDF79D2"/>
    <w:rsid w:val="4E0F6509"/>
    <w:rsid w:val="4E7E368F"/>
    <w:rsid w:val="4E9B1B4B"/>
    <w:rsid w:val="4ECA2430"/>
    <w:rsid w:val="4EE554BC"/>
    <w:rsid w:val="4F1F09CE"/>
    <w:rsid w:val="501047BA"/>
    <w:rsid w:val="501E2A33"/>
    <w:rsid w:val="504D50C7"/>
    <w:rsid w:val="50513E30"/>
    <w:rsid w:val="51234079"/>
    <w:rsid w:val="515E50B1"/>
    <w:rsid w:val="517A4EEA"/>
    <w:rsid w:val="51F31C9E"/>
    <w:rsid w:val="51F4227F"/>
    <w:rsid w:val="526B1155"/>
    <w:rsid w:val="533C41C5"/>
    <w:rsid w:val="535F3A8F"/>
    <w:rsid w:val="53B87B70"/>
    <w:rsid w:val="53D14261"/>
    <w:rsid w:val="53E75832"/>
    <w:rsid w:val="5488491F"/>
    <w:rsid w:val="54DC110F"/>
    <w:rsid w:val="54ED50CA"/>
    <w:rsid w:val="55A27C63"/>
    <w:rsid w:val="55BE0BC9"/>
    <w:rsid w:val="55C87347"/>
    <w:rsid w:val="55D83684"/>
    <w:rsid w:val="55FC58F9"/>
    <w:rsid w:val="561D19DF"/>
    <w:rsid w:val="5630526E"/>
    <w:rsid w:val="56B20379"/>
    <w:rsid w:val="56B37C4E"/>
    <w:rsid w:val="56DF6C95"/>
    <w:rsid w:val="579C6734"/>
    <w:rsid w:val="57B813CA"/>
    <w:rsid w:val="57D52CF8"/>
    <w:rsid w:val="583077A8"/>
    <w:rsid w:val="585832CB"/>
    <w:rsid w:val="591732B3"/>
    <w:rsid w:val="599C2C1B"/>
    <w:rsid w:val="59E36A9C"/>
    <w:rsid w:val="5A063E46"/>
    <w:rsid w:val="5A3A490E"/>
    <w:rsid w:val="5ACC5D4E"/>
    <w:rsid w:val="5B2555BE"/>
    <w:rsid w:val="5B69190A"/>
    <w:rsid w:val="5BA85EEE"/>
    <w:rsid w:val="5BBE5B8B"/>
    <w:rsid w:val="5BD60666"/>
    <w:rsid w:val="5C180C7F"/>
    <w:rsid w:val="5C427AAA"/>
    <w:rsid w:val="5C563555"/>
    <w:rsid w:val="5E47584B"/>
    <w:rsid w:val="5E5D0BCB"/>
    <w:rsid w:val="5E7A79CF"/>
    <w:rsid w:val="5F7C7776"/>
    <w:rsid w:val="5F9F3465"/>
    <w:rsid w:val="5FA82319"/>
    <w:rsid w:val="60362220"/>
    <w:rsid w:val="607A62C6"/>
    <w:rsid w:val="60E530F9"/>
    <w:rsid w:val="60EE3EEC"/>
    <w:rsid w:val="60F021CA"/>
    <w:rsid w:val="61742A83"/>
    <w:rsid w:val="61907509"/>
    <w:rsid w:val="61FA4982"/>
    <w:rsid w:val="62EA0E9B"/>
    <w:rsid w:val="63862972"/>
    <w:rsid w:val="639A01CB"/>
    <w:rsid w:val="63A919F2"/>
    <w:rsid w:val="64B05D53"/>
    <w:rsid w:val="64C00E59"/>
    <w:rsid w:val="65856C59"/>
    <w:rsid w:val="65ED4F2A"/>
    <w:rsid w:val="66D165FA"/>
    <w:rsid w:val="66E04A8F"/>
    <w:rsid w:val="67423054"/>
    <w:rsid w:val="67851192"/>
    <w:rsid w:val="67FA56DC"/>
    <w:rsid w:val="68215DC1"/>
    <w:rsid w:val="6869321B"/>
    <w:rsid w:val="68BF0AC0"/>
    <w:rsid w:val="69280027"/>
    <w:rsid w:val="695A5BBD"/>
    <w:rsid w:val="6992402C"/>
    <w:rsid w:val="69B453DE"/>
    <w:rsid w:val="69D81A4D"/>
    <w:rsid w:val="69DF4B8A"/>
    <w:rsid w:val="69F101A5"/>
    <w:rsid w:val="6A31115D"/>
    <w:rsid w:val="6A425119"/>
    <w:rsid w:val="6A7A6FA8"/>
    <w:rsid w:val="6B480E55"/>
    <w:rsid w:val="6B5B0B88"/>
    <w:rsid w:val="6D725612"/>
    <w:rsid w:val="6DAC1227"/>
    <w:rsid w:val="6EA77C40"/>
    <w:rsid w:val="6EAC4A51"/>
    <w:rsid w:val="6EB8009F"/>
    <w:rsid w:val="6EC6456A"/>
    <w:rsid w:val="6F405C47"/>
    <w:rsid w:val="6FD111A8"/>
    <w:rsid w:val="6FE50A20"/>
    <w:rsid w:val="703E6382"/>
    <w:rsid w:val="7093099F"/>
    <w:rsid w:val="712A2467"/>
    <w:rsid w:val="719426FE"/>
    <w:rsid w:val="719B7F30"/>
    <w:rsid w:val="71A87F57"/>
    <w:rsid w:val="71AA20F6"/>
    <w:rsid w:val="71BC3A02"/>
    <w:rsid w:val="72331F17"/>
    <w:rsid w:val="728F12F7"/>
    <w:rsid w:val="72DB435C"/>
    <w:rsid w:val="73970283"/>
    <w:rsid w:val="73E536E4"/>
    <w:rsid w:val="740D1C70"/>
    <w:rsid w:val="746C5BB4"/>
    <w:rsid w:val="7481459E"/>
    <w:rsid w:val="74962C31"/>
    <w:rsid w:val="74DE2DFA"/>
    <w:rsid w:val="74E7523A"/>
    <w:rsid w:val="75172572"/>
    <w:rsid w:val="75326157"/>
    <w:rsid w:val="75882579"/>
    <w:rsid w:val="764A5A81"/>
    <w:rsid w:val="772B58B2"/>
    <w:rsid w:val="787B63C5"/>
    <w:rsid w:val="7883171E"/>
    <w:rsid w:val="78B35B5F"/>
    <w:rsid w:val="78CC0BF2"/>
    <w:rsid w:val="795A247F"/>
    <w:rsid w:val="798219D5"/>
    <w:rsid w:val="79892971"/>
    <w:rsid w:val="7A010B4C"/>
    <w:rsid w:val="7AC57DCC"/>
    <w:rsid w:val="7AE91D0C"/>
    <w:rsid w:val="7AFF66CD"/>
    <w:rsid w:val="7B0A5174"/>
    <w:rsid w:val="7B1F572E"/>
    <w:rsid w:val="7B855F43"/>
    <w:rsid w:val="7BAF00FE"/>
    <w:rsid w:val="7C042B76"/>
    <w:rsid w:val="7C2B77FB"/>
    <w:rsid w:val="7C5E2BFE"/>
    <w:rsid w:val="7CB65C1E"/>
    <w:rsid w:val="7D6301D4"/>
    <w:rsid w:val="7DCC321F"/>
    <w:rsid w:val="7E7B3A68"/>
    <w:rsid w:val="7ECE3519"/>
    <w:rsid w:val="7F264BB1"/>
    <w:rsid w:val="7F575BF8"/>
    <w:rsid w:val="7F69341C"/>
    <w:rsid w:val="7F747EA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BFC5E4-6BAE-4A70-A0EA-C1BBCE4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a6">
    <w:name w:val="一级标题"/>
    <w:basedOn w:val="a"/>
    <w:qFormat/>
    <w:pPr>
      <w:spacing w:line="560" w:lineRule="exact"/>
      <w:ind w:firstLineChars="200" w:firstLine="964"/>
      <w:outlineLvl w:val="0"/>
    </w:pPr>
    <w:rPr>
      <w:rFonts w:ascii="黑体" w:eastAsia="黑体" w:hAnsi="黑体" w:cs="方正仿宋_GB2312" w:hint="eastAsia"/>
      <w:sz w:val="32"/>
      <w:szCs w:val="40"/>
    </w:rPr>
  </w:style>
  <w:style w:type="paragraph" w:customStyle="1" w:styleId="a7">
    <w:name w:val="二级标题"/>
    <w:basedOn w:val="a"/>
    <w:qFormat/>
    <w:pPr>
      <w:spacing w:line="560" w:lineRule="exact"/>
      <w:ind w:firstLineChars="200" w:firstLine="880"/>
      <w:jc w:val="both"/>
      <w:outlineLvl w:val="1"/>
    </w:pPr>
    <w:rPr>
      <w:rFonts w:ascii="楷体" w:eastAsia="楷体" w:hAnsi="楷体" w:cs="楷体" w:hint="eastAsia"/>
      <w:sz w:val="32"/>
      <w:szCs w:val="40"/>
    </w:rPr>
  </w:style>
  <w:style w:type="paragraph" w:customStyle="1" w:styleId="a8">
    <w:name w:val="公文正文"/>
    <w:basedOn w:val="a"/>
    <w:qFormat/>
    <w:pPr>
      <w:tabs>
        <w:tab w:val="left" w:pos="1050"/>
      </w:tabs>
      <w:spacing w:line="560" w:lineRule="exact"/>
      <w:ind w:firstLineChars="200" w:firstLine="480"/>
      <w:contextualSpacing/>
      <w:jc w:val="both"/>
    </w:pPr>
    <w:rPr>
      <w:rFonts w:ascii="仿宋_GB2312" w:eastAsia="仿宋_GB2312" w:hAnsi="仿宋_GB2312" w:cs="仿宋_GB2312" w:hint="eastAsia"/>
      <w:color w:val="000000" w:themeColor="text1"/>
      <w:sz w:val="3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宁夏</cp:lastModifiedBy>
  <cp:revision>7</cp:revision>
  <cp:lastPrinted>2025-08-06T08:24:00Z</cp:lastPrinted>
  <dcterms:created xsi:type="dcterms:W3CDTF">2025-01-08T10:00:00Z</dcterms:created>
  <dcterms:modified xsi:type="dcterms:W3CDTF">2025-08-15T02:38:00Z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2025-02-24T11:19:56Z</vt:filetime>
  </property>
  <property fmtid="{D5CDD505-2E9C-101B-9397-08002B2CF9AE}" pid="4" name="KSOTemplateDocerSaveRecord">
    <vt:lpwstr>eyJoZGlkIjoiZThjMjc3NzQwYjYwMzUxMzRlNmIwOThhYThmZGFkM2IiLCJ1c2VySWQiOiIyMzM3NDk3ODkifQ==</vt:lpwstr>
  </property>
  <property fmtid="{D5CDD505-2E9C-101B-9397-08002B2CF9AE}" pid="5" name="KSOProductBuildVer">
    <vt:lpwstr>2052-12.1.0.22215</vt:lpwstr>
  </property>
  <property fmtid="{D5CDD505-2E9C-101B-9397-08002B2CF9AE}" pid="6" name="ICV">
    <vt:lpwstr>0515F5D64CAF470C8AC097FA78C5E9AF_13</vt:lpwstr>
  </property>
</Properties>
</file>